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318" w:rsidRPr="00861930" w:rsidRDefault="00DF6397" w:rsidP="00DF6397">
      <w:pPr>
        <w:spacing w:after="0" w:line="240" w:lineRule="auto"/>
        <w:ind w:left="-15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0338690"/>
      <w:r w:rsidRPr="00DF6397"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406640" cy="9585960"/>
            <wp:effectExtent l="0" t="0" r="0" b="0"/>
            <wp:docPr id="1" name="Рисунок 1" descr="C:\Users\76toc\Desktop\изо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6toc\Desktop\изо титу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999" cy="95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1930"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037c86a0-0100-46f4-8a06-fc1394a836a9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1"/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во внеурочной деятельности.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DD2318" w:rsidP="00861930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D2318" w:rsidRPr="00861930" w:rsidSect="00DF6397">
          <w:headerReference w:type="default" r:id="rId8"/>
          <w:pgSz w:w="11906" w:h="16383"/>
          <w:pgMar w:top="993" w:right="850" w:bottom="1134" w:left="1701" w:header="720" w:footer="720" w:gutter="0"/>
          <w:cols w:space="720"/>
        </w:sectPr>
      </w:pP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0338692"/>
      <w:bookmarkEnd w:id="0"/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D2318" w:rsidRPr="00861930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DD2318" w:rsidRPr="00861930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861930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861930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861930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D2318" w:rsidRPr="00861930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37210403"/>
      <w:bookmarkEnd w:id="3"/>
    </w:p>
    <w:p w:rsidR="00DD2318" w:rsidRPr="00861930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аналитических и практических работ по теме «Буква – изобразительный элемент композиции».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861930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D2318" w:rsidRPr="00861930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9632456"/>
      <w:bookmarkEnd w:id="4"/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Картина мира и «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Этапы создания анимационного фильма. Требования и критерии художественности.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DD2318" w:rsidRPr="00861930" w:rsidRDefault="00DD2318" w:rsidP="00861930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D2318" w:rsidRPr="00861930">
          <w:pgSz w:w="11906" w:h="16383"/>
          <w:pgMar w:top="1134" w:right="850" w:bottom="1134" w:left="1701" w:header="720" w:footer="720" w:gutter="0"/>
          <w:cols w:space="720"/>
        </w:sect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0338693"/>
      <w:bookmarkEnd w:id="2"/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DD2318" w:rsidRPr="00861930" w:rsidRDefault="00DD2318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264881"/>
      <w:bookmarkEnd w:id="6"/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ценностных ориентаций</w:t>
      </w:r>
      <w:proofErr w:type="gram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D2318" w:rsidRPr="00861930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D2318" w:rsidRPr="00861930" w:rsidRDefault="00861930" w:rsidP="008619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DD2318" w:rsidRPr="00861930" w:rsidRDefault="00861930" w:rsidP="008619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2318" w:rsidRPr="00861930" w:rsidRDefault="00861930" w:rsidP="008619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DD2318" w:rsidRPr="00861930" w:rsidRDefault="00861930" w:rsidP="008619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2318" w:rsidRPr="00861930" w:rsidRDefault="00861930" w:rsidP="008619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DD2318" w:rsidRPr="00861930" w:rsidRDefault="00861930" w:rsidP="008619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2318" w:rsidRPr="00861930" w:rsidRDefault="00861930" w:rsidP="008619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D2318" w:rsidRPr="00861930" w:rsidRDefault="00861930" w:rsidP="0086193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D2318" w:rsidRPr="00861930" w:rsidRDefault="00861930" w:rsidP="008619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DD2318" w:rsidRPr="00861930" w:rsidRDefault="00861930" w:rsidP="008619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D2318" w:rsidRPr="00861930" w:rsidRDefault="00861930" w:rsidP="008619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D2318" w:rsidRPr="00861930" w:rsidRDefault="00861930" w:rsidP="008619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DD2318" w:rsidRPr="00861930" w:rsidRDefault="00861930" w:rsidP="008619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D2318" w:rsidRPr="00861930" w:rsidRDefault="00861930" w:rsidP="008619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D2318" w:rsidRPr="00861930" w:rsidRDefault="00861930" w:rsidP="00861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D2318" w:rsidRPr="00861930" w:rsidRDefault="00861930" w:rsidP="00861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2318" w:rsidRPr="00861930" w:rsidRDefault="00861930" w:rsidP="00861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DD2318" w:rsidRPr="00861930" w:rsidRDefault="00861930" w:rsidP="00861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D2318" w:rsidRPr="00861930" w:rsidRDefault="00861930" w:rsidP="0086193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D2318" w:rsidRPr="00861930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D2318" w:rsidRPr="00861930" w:rsidRDefault="00861930" w:rsidP="008619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DD2318" w:rsidRPr="00861930" w:rsidRDefault="00861930" w:rsidP="008619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D2318" w:rsidRPr="00861930" w:rsidRDefault="00861930" w:rsidP="008619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D2318" w:rsidRPr="00861930" w:rsidRDefault="00861930" w:rsidP="008619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D2318" w:rsidRPr="00861930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D2318" w:rsidRPr="00861930" w:rsidRDefault="00861930" w:rsidP="008619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DD2318" w:rsidRPr="00861930" w:rsidRDefault="00861930" w:rsidP="008619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D2318" w:rsidRPr="00861930" w:rsidRDefault="00861930" w:rsidP="008619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D2318" w:rsidRPr="00861930" w:rsidRDefault="00861930" w:rsidP="0086193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D2318" w:rsidRPr="00861930" w:rsidRDefault="00861930" w:rsidP="0086193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D2318" w:rsidRPr="00861930" w:rsidRDefault="00861930" w:rsidP="0086193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D2318" w:rsidRPr="00861930" w:rsidRDefault="00861930" w:rsidP="0086193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D2318" w:rsidRPr="00861930" w:rsidRDefault="00861930" w:rsidP="0086193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D2318" w:rsidRPr="00861930" w:rsidRDefault="00861930" w:rsidP="0086193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DD2318" w:rsidRPr="00861930" w:rsidRDefault="00861930" w:rsidP="0086193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DD2318" w:rsidRPr="00861930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264882"/>
      <w:bookmarkEnd w:id="7"/>
    </w:p>
    <w:p w:rsidR="00DD2318" w:rsidRPr="00861930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DD2318" w:rsidRPr="00861930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праздничного костюма различных регионов страны, уметь изобразить или смоделировать традиционный народный костюм;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причины деления пространственных искусств на виды;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листе, выделения доминанты и целостного соотношения всех применяемых средств выразительности;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основные средства – требования к композиции;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D2318" w:rsidRPr="00861930" w:rsidRDefault="00861930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иметь представление о </w:t>
      </w:r>
      <w:proofErr w:type="spell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proofErr w:type="gramStart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том,как</w:t>
      </w:r>
      <w:proofErr w:type="spellEnd"/>
      <w:proofErr w:type="gramEnd"/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DD2318" w:rsidRPr="00861930" w:rsidRDefault="00861930" w:rsidP="00861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D2318" w:rsidRPr="00861930" w:rsidRDefault="00DD2318" w:rsidP="008619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861930" w:rsidRDefault="00DD2318" w:rsidP="00861930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D2318" w:rsidRPr="00861930">
          <w:pgSz w:w="11906" w:h="16383"/>
          <w:pgMar w:top="1134" w:right="850" w:bottom="1134" w:left="1701" w:header="720" w:footer="720" w:gutter="0"/>
          <w:cols w:space="720"/>
        </w:sectPr>
      </w:pPr>
    </w:p>
    <w:p w:rsidR="00DD2318" w:rsidRPr="00861930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0338687"/>
      <w:bookmarkEnd w:id="5"/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DD2318" w:rsidRPr="00861930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D2318" w:rsidRPr="00861930" w:rsidTr="000F751F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18" w:rsidRPr="00861930" w:rsidTr="000F75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9" w:history="1">
              <w:r w:rsidR="000F751F" w:rsidRPr="00C410D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10" w:history="1">
              <w:r w:rsidR="000F751F" w:rsidRPr="00C410D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11" w:history="1">
              <w:r w:rsidR="000F751F" w:rsidRPr="00C410D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12" w:history="1">
              <w:r w:rsidR="000F751F" w:rsidRPr="00C410D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13" w:history="1">
              <w:r w:rsidR="000F751F" w:rsidRPr="00C410D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DD2318" w:rsidRPr="00861930" w:rsidTr="000F75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318" w:rsidRPr="00861930" w:rsidRDefault="00DD2318" w:rsidP="0086193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D2318" w:rsidRPr="00861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318" w:rsidRPr="00861930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D2318" w:rsidRPr="00861930" w:rsidTr="000F751F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18" w:rsidRPr="00861930" w:rsidTr="000F75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14" w:history="1">
              <w:r w:rsidR="000F751F" w:rsidRPr="0010643F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15" w:history="1">
              <w:r w:rsidR="000F751F" w:rsidRPr="0010643F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16" w:history="1">
              <w:r w:rsidR="000F751F" w:rsidRPr="0010643F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17" w:history="1">
              <w:r w:rsidR="000F751F" w:rsidRPr="0010643F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DD2318" w:rsidRPr="00861930" w:rsidTr="000F75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318" w:rsidRPr="00861930" w:rsidRDefault="00DD2318" w:rsidP="0086193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D2318" w:rsidRPr="00861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318" w:rsidRPr="00861930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D2318" w:rsidRPr="00861930" w:rsidTr="000F751F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18" w:rsidRPr="00861930" w:rsidTr="000F75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18" w:history="1">
              <w:r w:rsidR="000F751F" w:rsidRPr="003D335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19" w:history="1">
              <w:r w:rsidR="000F751F" w:rsidRPr="003D335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20" w:history="1">
              <w:r w:rsidR="000F751F" w:rsidRPr="003D335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21" w:history="1">
              <w:r w:rsidR="000F751F" w:rsidRPr="003D335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22" w:history="1">
              <w:r w:rsidR="000F751F" w:rsidRPr="003D335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DD2318" w:rsidRPr="00861930" w:rsidTr="000F75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318" w:rsidRPr="00861930" w:rsidRDefault="00DD2318" w:rsidP="0086193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D2318" w:rsidRPr="00861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318" w:rsidRPr="00861930" w:rsidRDefault="00DD2318" w:rsidP="0086193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D2318" w:rsidRPr="00861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318" w:rsidRPr="00861930" w:rsidRDefault="00861930" w:rsidP="00861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9" w:name="block-10338688"/>
      <w:bookmarkEnd w:id="8"/>
      <w:r w:rsidRPr="0086193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DD2318" w:rsidRPr="00861930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86193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proofErr w:type="gramEnd"/>
      <w:r w:rsidRPr="00861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456"/>
        <w:gridCol w:w="1167"/>
        <w:gridCol w:w="1841"/>
        <w:gridCol w:w="1910"/>
        <w:gridCol w:w="1347"/>
        <w:gridCol w:w="2221"/>
      </w:tblGrid>
      <w:tr w:rsidR="00DD2318" w:rsidRPr="00861930" w:rsidTr="000F751F">
        <w:trPr>
          <w:trHeight w:val="144"/>
          <w:tblCellSpacing w:w="20" w:type="nil"/>
        </w:trPr>
        <w:tc>
          <w:tcPr>
            <w:tcW w:w="1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18" w:rsidRPr="00861930" w:rsidTr="000F75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23" w:history="1">
              <w:r w:rsidR="000F751F" w:rsidRPr="00435837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24" w:history="1">
              <w:r w:rsidR="000F751F" w:rsidRPr="00435837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25" w:history="1">
              <w:r w:rsidR="000F751F" w:rsidRPr="00435837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26" w:history="1">
              <w:r w:rsidR="000F751F" w:rsidRPr="00435837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27" w:history="1">
              <w:r w:rsidR="000F751F" w:rsidRPr="00435837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28" w:history="1">
              <w:r w:rsidR="000F751F" w:rsidRPr="00435837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29" w:history="1">
              <w:r w:rsidR="000F751F" w:rsidRPr="00435837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30" w:history="1">
              <w:r w:rsidR="000F751F" w:rsidRPr="00435837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орнаментализацию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народного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праздничного костюма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31" w:history="1">
              <w:r w:rsidR="000F751F" w:rsidRPr="00435837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32" w:history="1">
              <w:r w:rsidR="000F751F" w:rsidRPr="0050531D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33" w:history="1">
              <w:r w:rsidR="000F751F" w:rsidRPr="0050531D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34" w:history="1">
              <w:r w:rsidR="000F751F" w:rsidRPr="0050531D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35" w:history="1">
              <w:r w:rsidR="000F751F" w:rsidRPr="0050531D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36" w:history="1">
              <w:r w:rsidR="000F751F" w:rsidRPr="0050531D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Хохлома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37" w:history="1">
              <w:r w:rsidR="000F751F" w:rsidRPr="0050531D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Жостова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38" w:history="1">
              <w:r w:rsidR="000F751F" w:rsidRPr="0050531D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39" w:history="1">
              <w:r w:rsidR="000F751F" w:rsidRPr="0050531D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40" w:history="1">
              <w:r w:rsidR="000F751F" w:rsidRPr="0050531D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41" w:history="1">
              <w:r w:rsidR="000F751F" w:rsidRPr="00677D31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42" w:history="1">
              <w:r w:rsidR="000F751F" w:rsidRPr="00677D31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43" w:history="1">
              <w:r w:rsidR="000F751F" w:rsidRPr="00677D31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44" w:history="1">
              <w:r w:rsidR="000F751F" w:rsidRPr="000870A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45" w:history="1">
              <w:r w:rsidR="000F751F" w:rsidRPr="000870A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46" w:history="1">
              <w:r w:rsidR="000F751F" w:rsidRPr="000870A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47" w:history="1">
              <w:r w:rsidR="000F751F" w:rsidRPr="000870A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48" w:history="1">
              <w:r w:rsidR="000F751F" w:rsidRPr="000870A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49" w:history="1">
              <w:r w:rsidR="000F751F" w:rsidRPr="000870A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50" w:history="1">
              <w:r w:rsidR="000F751F" w:rsidRPr="00167D7A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51" w:history="1">
              <w:r w:rsidR="000F751F" w:rsidRPr="00167D7A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52" w:history="1">
              <w:r w:rsidR="000F751F" w:rsidRPr="0026737F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53" w:history="1">
              <w:r w:rsidR="000F751F" w:rsidRPr="0026737F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54" w:history="1">
              <w:r w:rsidR="000F751F" w:rsidRPr="0026737F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55" w:history="1">
              <w:r w:rsidR="000F751F" w:rsidRPr="0026737F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0F751F" w:rsidRPr="00861930" w:rsidTr="000F751F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751F" w:rsidRPr="00861930" w:rsidRDefault="000F751F" w:rsidP="000F75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0F751F" w:rsidRDefault="0094506B" w:rsidP="000F751F">
            <w:hyperlink r:id="rId56" w:history="1">
              <w:r w:rsidR="000F751F" w:rsidRPr="0026737F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DD2318" w:rsidRPr="00861930" w:rsidTr="000F75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318" w:rsidRPr="00861930" w:rsidRDefault="00DD2318" w:rsidP="0086193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D2318" w:rsidRPr="00861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318" w:rsidRPr="00861930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861930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Pr="00861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4488"/>
        <w:gridCol w:w="1201"/>
        <w:gridCol w:w="1841"/>
        <w:gridCol w:w="1910"/>
        <w:gridCol w:w="1347"/>
        <w:gridCol w:w="2221"/>
      </w:tblGrid>
      <w:tr w:rsidR="00DD2318" w:rsidRPr="00861930" w:rsidTr="00B64B42">
        <w:trPr>
          <w:trHeight w:val="144"/>
          <w:tblCellSpacing w:w="20" w:type="nil"/>
        </w:trPr>
        <w:tc>
          <w:tcPr>
            <w:tcW w:w="1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18" w:rsidRPr="00861930" w:rsidTr="00B64B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57" w:history="1">
              <w:r w:rsidRPr="009434B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58" w:history="1">
              <w:r w:rsidRPr="009434B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59" w:history="1">
              <w:r w:rsidRPr="009434B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60" w:history="1">
              <w:r w:rsidRPr="009434B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61" w:history="1">
              <w:r w:rsidRPr="009434B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62" w:history="1">
              <w:r w:rsidRPr="009434B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63" w:history="1">
              <w:r w:rsidRPr="009434B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64" w:history="1">
              <w:r w:rsidRPr="009434B8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65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66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67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68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69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70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71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72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73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74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75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76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77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78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79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80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81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82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83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84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85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граттажа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монотипии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86" w:history="1">
              <w:r w:rsidRPr="003223E5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87" w:history="1">
              <w:r w:rsidRPr="002540FB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88" w:history="1">
              <w:r w:rsidRPr="002540FB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89" w:history="1">
              <w:r w:rsidRPr="002540FB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90" w:history="1">
              <w:r w:rsidRPr="002540FB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DD2318" w:rsidRPr="00861930" w:rsidTr="00B64B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318" w:rsidRPr="00861930" w:rsidRDefault="00DD2318" w:rsidP="0086193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D2318" w:rsidRPr="008619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318" w:rsidRPr="00861930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861930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861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70"/>
        <w:gridCol w:w="1252"/>
        <w:gridCol w:w="1841"/>
        <w:gridCol w:w="1910"/>
        <w:gridCol w:w="1347"/>
        <w:gridCol w:w="2221"/>
      </w:tblGrid>
      <w:tr w:rsidR="00DD2318" w:rsidRPr="00861930" w:rsidTr="00B64B42">
        <w:trPr>
          <w:trHeight w:val="144"/>
          <w:tblCellSpacing w:w="20" w:type="nil"/>
        </w:trPr>
        <w:tc>
          <w:tcPr>
            <w:tcW w:w="1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318" w:rsidRPr="00861930" w:rsidTr="00B64B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19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2318" w:rsidRPr="00861930" w:rsidRDefault="00DD2318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91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92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93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94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95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96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97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98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99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00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01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02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03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04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05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06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07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08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09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10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11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12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13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14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15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16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17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18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19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20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21" w:history="1">
              <w:r w:rsidRPr="002B72FE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22" w:history="1">
              <w:r w:rsidRPr="00E2254B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23" w:history="1">
              <w:r w:rsidRPr="00E2254B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B64B42" w:rsidRPr="00861930" w:rsidTr="00B64B42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5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4B42" w:rsidRPr="00861930" w:rsidRDefault="00B64B42" w:rsidP="00B64B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64B42" w:rsidRDefault="00B64B42" w:rsidP="00B64B42">
            <w:hyperlink r:id="rId124" w:history="1">
              <w:r w:rsidRPr="00E2254B">
                <w:rPr>
                  <w:rStyle w:val="ab"/>
                  <w:shd w:val="clear" w:color="auto" w:fill="FFFFFF"/>
                </w:rPr>
                <w:t>https://resh.edu.ru/</w:t>
              </w:r>
            </w:hyperlink>
          </w:p>
        </w:tc>
      </w:tr>
      <w:tr w:rsidR="00DD2318" w:rsidRPr="00861930" w:rsidTr="00B64B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318" w:rsidRPr="00861930" w:rsidRDefault="00861930" w:rsidP="008619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318" w:rsidRPr="00861930" w:rsidRDefault="00DD2318" w:rsidP="008619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318" w:rsidRPr="00861930" w:rsidRDefault="00DD2318" w:rsidP="0086193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D2318" w:rsidRPr="0086193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p w:rsidR="00DD2318" w:rsidRPr="00B64B42" w:rsidRDefault="00DD2318" w:rsidP="00B64B42">
      <w:pPr>
        <w:tabs>
          <w:tab w:val="left" w:pos="1224"/>
        </w:tabs>
        <w:rPr>
          <w:rFonts w:ascii="Times New Roman" w:hAnsi="Times New Roman" w:cs="Times New Roman"/>
          <w:sz w:val="24"/>
          <w:szCs w:val="24"/>
        </w:rPr>
        <w:sectPr w:rsidR="00DD2318" w:rsidRPr="00B64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318" w:rsidRPr="00B64B42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10338691"/>
      <w:bookmarkEnd w:id="9"/>
      <w:r w:rsidRPr="00B6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D2318" w:rsidRPr="00B64B42" w:rsidRDefault="00861930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6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D2318" w:rsidRPr="00B64B42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D2318" w:rsidRPr="00B64B42" w:rsidRDefault="00861930" w:rsidP="008619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64B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D2318" w:rsidRPr="00861930" w:rsidRDefault="00861930" w:rsidP="008619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193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D2318" w:rsidRPr="00861930" w:rsidRDefault="00DD2318" w:rsidP="0086193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1930" w:rsidRPr="00861930" w:rsidRDefault="00861930" w:rsidP="00861930">
      <w:pPr>
        <w:spacing w:after="0"/>
        <w:ind w:left="120"/>
        <w:rPr>
          <w:sz w:val="24"/>
          <w:szCs w:val="24"/>
          <w:lang w:val="ru-RU"/>
        </w:rPr>
      </w:pPr>
      <w:r w:rsidRPr="0086193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861930" w:rsidRPr="00495756" w:rsidRDefault="00861930" w:rsidP="0086193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6193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</w:t>
      </w:r>
      <w:r w:rsidRPr="004957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61930">
        <w:rPr>
          <w:rFonts w:ascii="Times New Roman" w:hAnsi="Times New Roman"/>
          <w:b/>
          <w:color w:val="000000"/>
          <w:sz w:val="24"/>
          <w:szCs w:val="24"/>
          <w:lang w:val="ru-RU"/>
        </w:rPr>
        <w:t>МАТЕРИАЛЫ ДЛЯ УЧЕНИКА</w:t>
      </w:r>
    </w:p>
    <w:p w:rsidR="00DD2318" w:rsidRPr="00861930" w:rsidRDefault="00861930" w:rsidP="00861930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D2318" w:rsidRPr="00861930">
          <w:pgSz w:w="11906" w:h="16383"/>
          <w:pgMar w:top="1134" w:right="850" w:bottom="1134" w:left="1701" w:header="720" w:footer="720" w:gutter="0"/>
          <w:cols w:space="720"/>
        </w:sectPr>
      </w:pPr>
      <w:r w:rsidRPr="00861930">
        <w:rPr>
          <w:color w:val="333333"/>
          <w:lang w:val="ru-RU"/>
        </w:rPr>
        <w:t>​</w:t>
      </w:r>
      <w:r w:rsidRPr="00861930">
        <w:rPr>
          <w:rStyle w:val="placeholder-mask"/>
          <w:rFonts w:eastAsiaTheme="majorEastAsia"/>
          <w:color w:val="333333"/>
          <w:lang w:val="ru-RU"/>
        </w:rPr>
        <w:t>‌</w:t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5 класс/ Горяева Н.А., Островская О.В.; под редакцией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Неменского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5 класс/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Ермолинская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Е.А.,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Медкова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5 класс/ Савенкова Л.Г.,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Ермолинская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Е.А., Селиванов </w:t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</w:rPr>
        <w:t>H</w:t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.Л., Селиванова Т.В., Павлова Г.В.; под редакцией Савенковой Л.Г., Общество с ограниченной ответственностью «Русское слово - учебник»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5 класс/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Шпикалова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Т.Л., Ершова Л.В.,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Поровская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Г.А. и другие; под редакцией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Шпикаловой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Т.Я.,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6 класс/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Ермолинская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Е.А.,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Медкова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6 класс/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Неменская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Л.А.; под редакцией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Неменского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6 класс/ Савенкова Л.Г.,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Ермолинская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Е.А., Селиванов </w:t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</w:rPr>
        <w:t>H</w:t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.Л., Селиванова Т.В., Павлова Г.В.; под редакцией Савенковой Л.Г., Общество с ограниченной ответственностью «Русское слово - учебник»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6 класс/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Шпикалова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Т.Л., Ершова Л.В.,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Поровская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Г.А. и другие; под редакцией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Шпикаловой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Т.Л.,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7 класс/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Ермолинская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Е.А.,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Медкова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7 класс/ Питерских А.С., Гуров Г.Е.; под редакцией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Неменского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7 класс/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Шпикалова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Т.Л., Ершова Л.В.,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Поровская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Г.А. и другие; под редакцией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Шпикаловой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Т.Л.,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7-8 классы/ Савенкова Л.Г.,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Ермолинская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Е.А., Селиванов Н.Л., Селиванова Т.В., Павлова Г.В.; под редакцией Савенковой Л.Г., Общество с ограниченной ответственностью «Русское слово - учебник»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8 класс/ Питерских А.С.; под редакцией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Неменского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искусство, 8 класс/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Шпикалова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Т.Л., Ершова Л.В.,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Поровская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Г.А. и другие; под редакцией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Шпикаловой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Т.Л.,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искусство: 5-й класс: учебник, 5 класс/ Горяева Н. А., Островская О. В.; </w:t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lastRenderedPageBreak/>
        <w:t xml:space="preserve">под ред.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Неменского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искусство: 6-й класс: учебник, 6 класс/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Неменская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Л. А.; под ред.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Неменского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Изобразительное искусство: 7-й класс: учебник, 7 класс/ Питерских А. С., Гуров Г. Е.; под ред.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Неменского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 Б. М.,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• Искусство: 5 класс: учебник, 5 класс/ Данилова Г.И., Общество с ограниченной ответственностью «ДРОФА»;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>• Искусство: 7 класс: учебник, 7 класс/ Данилова Г.И., Общество с ограниченной ответственностью «ДРОФА»; Акционерное общество «Издательство «Просвещение»</w:t>
      </w:r>
      <w:r w:rsidRPr="00861930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  <w:lang w:val="ru-RU"/>
        </w:rPr>
        <w:t xml:space="preserve">• Искусство: 6 класс: учебник, 6 класс/ Данилова Г.И., Общество с ограниченной ответственностью </w:t>
      </w:r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</w:rPr>
        <w:t xml:space="preserve">«ДРОФА»;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</w:rPr>
        <w:t>Акционерное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</w:rPr>
        <w:t>общество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</w:rPr>
        <w:t xml:space="preserve"> «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</w:rPr>
        <w:t>Издательство</w:t>
      </w:r>
      <w:proofErr w:type="spellEnd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</w:rPr>
        <w:t xml:space="preserve"> «</w:t>
      </w:r>
      <w:proofErr w:type="spellStart"/>
      <w:r w:rsidRPr="00861930">
        <w:rPr>
          <w:rStyle w:val="placeholder"/>
          <w:rFonts w:ascii="Times New Roman" w:eastAsiaTheme="majorEastAsia" w:hAnsi="Times New Roman" w:cs="Times New Roman"/>
          <w:color w:val="333333"/>
          <w:sz w:val="24"/>
          <w:szCs w:val="24"/>
        </w:rPr>
        <w:t>Просвещение</w:t>
      </w:r>
      <w:proofErr w:type="spellEnd"/>
    </w:p>
    <w:bookmarkEnd w:id="11"/>
    <w:p w:rsidR="00861930" w:rsidRPr="00861930" w:rsidRDefault="00861930" w:rsidP="00861930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61930" w:rsidRPr="0086193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06B" w:rsidRDefault="0094506B" w:rsidP="00B64B42">
      <w:pPr>
        <w:spacing w:after="0" w:line="240" w:lineRule="auto"/>
      </w:pPr>
      <w:r>
        <w:separator/>
      </w:r>
    </w:p>
  </w:endnote>
  <w:endnote w:type="continuationSeparator" w:id="0">
    <w:p w:rsidR="0094506B" w:rsidRDefault="0094506B" w:rsidP="00B6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06B" w:rsidRDefault="0094506B" w:rsidP="00B64B42">
      <w:pPr>
        <w:spacing w:after="0" w:line="240" w:lineRule="auto"/>
      </w:pPr>
      <w:r>
        <w:separator/>
      </w:r>
    </w:p>
  </w:footnote>
  <w:footnote w:type="continuationSeparator" w:id="0">
    <w:p w:rsidR="0094506B" w:rsidRDefault="0094506B" w:rsidP="00B64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B42" w:rsidRDefault="00B64B42" w:rsidP="00B64B42">
    <w:pPr>
      <w:pStyle w:val="a3"/>
      <w:tabs>
        <w:tab w:val="clear" w:pos="4680"/>
        <w:tab w:val="clear" w:pos="9360"/>
        <w:tab w:val="left" w:pos="12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30D3B"/>
    <w:multiLevelType w:val="multilevel"/>
    <w:tmpl w:val="779AC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A27491"/>
    <w:multiLevelType w:val="multilevel"/>
    <w:tmpl w:val="67D03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613CDE"/>
    <w:multiLevelType w:val="multilevel"/>
    <w:tmpl w:val="ABD82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CB563F"/>
    <w:multiLevelType w:val="multilevel"/>
    <w:tmpl w:val="F4DEB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1C7C2E"/>
    <w:multiLevelType w:val="multilevel"/>
    <w:tmpl w:val="8228C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ED1A52"/>
    <w:multiLevelType w:val="multilevel"/>
    <w:tmpl w:val="046E3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801839"/>
    <w:multiLevelType w:val="multilevel"/>
    <w:tmpl w:val="F1B09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D2318"/>
    <w:rsid w:val="000F751F"/>
    <w:rsid w:val="00201A6D"/>
    <w:rsid w:val="007E3BAB"/>
    <w:rsid w:val="00861930"/>
    <w:rsid w:val="0094506B"/>
    <w:rsid w:val="00B64B42"/>
    <w:rsid w:val="00DD2318"/>
    <w:rsid w:val="00D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A9159-17CA-42EC-8B76-C0EAC253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placeholder-mask">
    <w:name w:val="placeholder-mask"/>
    <w:basedOn w:val="a0"/>
    <w:rsid w:val="00861930"/>
  </w:style>
  <w:style w:type="character" w:customStyle="1" w:styleId="placeholder">
    <w:name w:val="placeholder"/>
    <w:basedOn w:val="a0"/>
    <w:rsid w:val="00861930"/>
  </w:style>
  <w:style w:type="paragraph" w:styleId="ae">
    <w:name w:val="Balloon Text"/>
    <w:basedOn w:val="a"/>
    <w:link w:val="af"/>
    <w:uiPriority w:val="99"/>
    <w:semiHidden/>
    <w:unhideWhenUsed/>
    <w:rsid w:val="007E3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E3BAB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6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64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17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2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4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47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6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68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8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8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1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6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07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3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37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5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58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7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7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0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2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8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9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95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2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27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3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35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4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48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56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6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6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77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0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05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1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18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26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7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8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85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9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98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2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7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25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3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38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46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5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67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0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08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16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2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2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4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5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6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7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75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8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88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9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96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1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2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28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36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4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57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06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1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1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3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4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5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6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65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7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78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8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86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9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9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0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2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3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8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3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0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3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5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55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76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97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0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2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25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92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24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4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45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66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87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10" Type="http://schemas.openxmlformats.org/officeDocument/2006/relationships/hyperlink" Target="https://www.google.com/url?q=https://resh.edu.ru/&amp;sa=D&amp;source=editors&amp;ust=1756482916641607&amp;usg=AOvVaw26WYtQH7c1IaGZ90yyTl9T" TargetMode="External"/><Relationship Id="rId115" Type="http://schemas.openxmlformats.org/officeDocument/2006/relationships/hyperlink" Target="https://www.google.com/url?q=https://resh.edu.ru/&amp;sa=D&amp;source=editors&amp;ust=1756482916641607&amp;usg=AOvVaw26WYtQH7c1IaGZ90yyTl9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48</Pages>
  <Words>16169</Words>
  <Characters>92166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Алмаз Мухутдинов</cp:lastModifiedBy>
  <cp:revision>7</cp:revision>
  <cp:lastPrinted>2025-09-22T18:07:00Z</cp:lastPrinted>
  <dcterms:created xsi:type="dcterms:W3CDTF">2025-09-22T17:55:00Z</dcterms:created>
  <dcterms:modified xsi:type="dcterms:W3CDTF">2025-11-03T20:14:00Z</dcterms:modified>
</cp:coreProperties>
</file>